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DDF80E" w14:textId="77777777" w:rsidR="002439F7" w:rsidRDefault="003B4FBF" w:rsidP="002439F7">
      <w:pPr>
        <w:rPr>
          <w:rFonts w:ascii="Arial Rounded MT Bold" w:hAnsi="Arial Rounded MT Bold" w:cs="Arial"/>
          <w:bCs/>
          <w:color w:val="E74011"/>
          <w:sz w:val="40"/>
          <w:szCs w:val="40"/>
        </w:rPr>
      </w:pPr>
      <w:r w:rsidRPr="001D7F91">
        <w:rPr>
          <w:rFonts w:ascii="Arial" w:hAnsi="Arial" w:cs="Arial"/>
          <w:noProof/>
          <w:color w:val="E7401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27007883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85950" cy="478790"/>
                <wp:effectExtent l="0" t="0" r="19050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8595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E74011"/>
                        </a:solidFill>
                        <a:ln w="9525">
                          <a:solidFill>
                            <a:srgbClr val="E74011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6FEFAAB4" w:rsidR="003B4FBF" w:rsidRPr="003B4FBF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3A394E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UNIT</w:t>
                            </w: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148.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" fillcolor="#e74011" strokecolor="#e74011">
                <v:textbox>
                  <w:txbxContent>
                    <w:p w14:paraId="65AD0265" w14:textId="6FEFAAB4" w:rsidR="003B4FBF" w:rsidRPr="003B4FBF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3A394E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UNIT</w:t>
                      </w: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1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A460CE" w:rsidRPr="001D7F91">
        <w:rPr>
          <w:rFonts w:ascii="Arial Rounded MT Bold" w:hAnsi="Arial Rounded MT Bold" w:cs="Arial"/>
          <w:bCs/>
          <w:color w:val="E74011"/>
          <w:sz w:val="40"/>
          <w:szCs w:val="40"/>
        </w:rPr>
        <w:t xml:space="preserve">Lesson </w:t>
      </w:r>
      <w:r w:rsidR="001A5BCA" w:rsidRPr="001D7F91">
        <w:rPr>
          <w:rFonts w:ascii="Arial Rounded MT Bold" w:hAnsi="Arial Rounded MT Bold" w:cs="Arial"/>
          <w:bCs/>
          <w:color w:val="E74011"/>
          <w:sz w:val="40"/>
          <w:szCs w:val="40"/>
        </w:rPr>
        <w:t>4</w:t>
      </w:r>
    </w:p>
    <w:p w14:paraId="677BFD43" w14:textId="788224FF" w:rsidR="00947B5E" w:rsidRPr="002439F7" w:rsidRDefault="00B26A7E" w:rsidP="002439F7">
      <w:pPr>
        <w:jc w:val="center"/>
        <w:rPr>
          <w:rFonts w:ascii="Arial Rounded MT Bold" w:hAnsi="Arial Rounded MT Bold" w:cs="Arial"/>
          <w:bCs/>
          <w:color w:val="E74011"/>
          <w:sz w:val="40"/>
          <w:szCs w:val="40"/>
        </w:rPr>
      </w:pPr>
      <w:r w:rsidRPr="001D7F91">
        <w:rPr>
          <w:rFonts w:ascii="Arial" w:hAnsi="Arial" w:cs="Arial"/>
          <w:b/>
          <w:bCs/>
          <w:sz w:val="60"/>
          <w:szCs w:val="60"/>
        </w:rPr>
        <w:t xml:space="preserve">GENERATION </w:t>
      </w:r>
      <w:r w:rsidRPr="00EC3222">
        <w:rPr>
          <w:rFonts w:ascii="Arial" w:hAnsi="Arial" w:cs="Arial"/>
          <w:b/>
          <w:bCs/>
          <w:color w:val="E74011"/>
          <w:sz w:val="96"/>
          <w:szCs w:val="96"/>
        </w:rPr>
        <w:t>Z</w:t>
      </w:r>
      <w:bookmarkStart w:id="0" w:name="_Hlk51968530"/>
      <w:bookmarkEnd w:id="0"/>
    </w:p>
    <w:p w14:paraId="1601B01F" w14:textId="6B7F6069" w:rsidR="00526719" w:rsidRPr="001D7F91" w:rsidRDefault="001D7F91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1D7F91">
        <w:rPr>
          <w:rFonts w:ascii="Arial" w:hAnsi="Arial" w:cs="Arial"/>
          <w:i/>
          <w:iCs/>
          <w:noProof/>
          <w:sz w:val="20"/>
          <w:szCs w:val="20"/>
        </w:rPr>
        <w:drawing>
          <wp:anchor distT="0" distB="0" distL="114300" distR="114300" simplePos="0" relativeHeight="251659264" behindDoc="1" locked="0" layoutInCell="1" allowOverlap="1" wp14:anchorId="17957F33" wp14:editId="74F01DE0">
            <wp:simplePos x="0" y="0"/>
            <wp:positionH relativeFrom="column">
              <wp:posOffset>100330</wp:posOffset>
            </wp:positionH>
            <wp:positionV relativeFrom="paragraph">
              <wp:posOffset>207010</wp:posOffset>
            </wp:positionV>
            <wp:extent cx="5760720" cy="473265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732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4FBF" w:rsidRPr="001D7F91">
        <w:rPr>
          <w:rFonts w:ascii="Arial" w:hAnsi="Arial" w:cs="Arial"/>
          <w:b/>
          <w:bCs/>
          <w:sz w:val="24"/>
          <w:szCs w:val="24"/>
        </w:rPr>
        <w:t>Step</w:t>
      </w:r>
      <w:r w:rsidR="00526719" w:rsidRPr="001D7F91">
        <w:rPr>
          <w:rFonts w:ascii="Arial" w:hAnsi="Arial" w:cs="Arial"/>
          <w:b/>
          <w:bCs/>
          <w:sz w:val="24"/>
          <w:szCs w:val="24"/>
        </w:rPr>
        <w:t xml:space="preserve"> </w:t>
      </w:r>
      <w:r w:rsidR="00FE0D58" w:rsidRPr="001D7F91">
        <w:rPr>
          <w:rFonts w:ascii="Arial" w:hAnsi="Arial" w:cs="Arial"/>
          <w:b/>
          <w:bCs/>
          <w:sz w:val="24"/>
          <w:szCs w:val="24"/>
        </w:rPr>
        <w:t>1</w:t>
      </w:r>
    </w:p>
    <w:p w14:paraId="43E219CE" w14:textId="316785A9" w:rsidR="00A20CDF" w:rsidRPr="001D7F91" w:rsidRDefault="00AF226E" w:rsidP="00535CD4">
      <w:pPr>
        <w:jc w:val="both"/>
        <w:rPr>
          <w:rFonts w:ascii="Arial" w:hAnsi="Arial" w:cs="Arial"/>
          <w:sz w:val="24"/>
          <w:szCs w:val="24"/>
        </w:rPr>
      </w:pPr>
      <w:r w:rsidRPr="001D7F91">
        <w:rPr>
          <w:rFonts w:ascii="Arial" w:hAnsi="Arial" w:cs="Arial"/>
          <w:sz w:val="24"/>
          <w:szCs w:val="24"/>
        </w:rPr>
        <w:t xml:space="preserve">Open your book at page </w:t>
      </w:r>
      <w:r w:rsidR="006201EE" w:rsidRPr="001D7F91">
        <w:rPr>
          <w:rFonts w:ascii="Arial" w:hAnsi="Arial" w:cs="Arial"/>
          <w:sz w:val="24"/>
          <w:szCs w:val="24"/>
        </w:rPr>
        <w:t>2</w:t>
      </w:r>
      <w:r w:rsidR="00A20CDF" w:rsidRPr="001D7F91">
        <w:rPr>
          <w:rFonts w:ascii="Arial" w:hAnsi="Arial" w:cs="Arial"/>
          <w:sz w:val="24"/>
          <w:szCs w:val="24"/>
        </w:rPr>
        <w:t>4</w:t>
      </w:r>
      <w:r w:rsidRPr="001D7F91">
        <w:rPr>
          <w:rFonts w:ascii="Arial" w:hAnsi="Arial" w:cs="Arial"/>
          <w:sz w:val="24"/>
          <w:szCs w:val="24"/>
        </w:rPr>
        <w:t xml:space="preserve">. </w:t>
      </w:r>
      <w:r w:rsidR="00A20CDF" w:rsidRPr="001D7F91">
        <w:rPr>
          <w:rFonts w:ascii="Arial" w:hAnsi="Arial" w:cs="Arial"/>
          <w:sz w:val="24"/>
          <w:szCs w:val="24"/>
        </w:rPr>
        <w:t xml:space="preserve">Tick the correct box in the table. See if you </w:t>
      </w:r>
    </w:p>
    <w:p w14:paraId="44DFCB61" w14:textId="205A5028" w:rsidR="009F6F21" w:rsidRPr="001D7F91" w:rsidRDefault="00A20CDF" w:rsidP="00535CD4">
      <w:pPr>
        <w:jc w:val="both"/>
        <w:rPr>
          <w:rFonts w:ascii="Arial" w:hAnsi="Arial" w:cs="Arial"/>
          <w:sz w:val="24"/>
          <w:szCs w:val="24"/>
        </w:rPr>
      </w:pPr>
      <w:r w:rsidRPr="001D7F91">
        <w:rPr>
          <w:rFonts w:ascii="Arial" w:hAnsi="Arial" w:cs="Arial"/>
          <w:sz w:val="24"/>
          <w:szCs w:val="24"/>
        </w:rPr>
        <w:t>belong to gen Z. :)</w:t>
      </w:r>
    </w:p>
    <w:p w14:paraId="56F17BEA" w14:textId="77777777" w:rsidR="00A20CDF" w:rsidRPr="001D7F91" w:rsidRDefault="00112894" w:rsidP="001A5BCA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1D7F91">
        <w:rPr>
          <w:rFonts w:ascii="Arial" w:hAnsi="Arial" w:cs="Arial"/>
          <w:i/>
          <w:iCs/>
          <w:sz w:val="20"/>
          <w:szCs w:val="20"/>
        </w:rPr>
        <w:t xml:space="preserve">Otvori svoj udžbenik na </w:t>
      </w:r>
      <w:r w:rsidR="006201EE" w:rsidRPr="001D7F91">
        <w:rPr>
          <w:rFonts w:ascii="Arial" w:hAnsi="Arial" w:cs="Arial"/>
          <w:i/>
          <w:iCs/>
          <w:sz w:val="20"/>
          <w:szCs w:val="20"/>
        </w:rPr>
        <w:t>2</w:t>
      </w:r>
      <w:r w:rsidR="00A20CDF" w:rsidRPr="001D7F91">
        <w:rPr>
          <w:rFonts w:ascii="Arial" w:hAnsi="Arial" w:cs="Arial"/>
          <w:i/>
          <w:iCs/>
          <w:sz w:val="20"/>
          <w:szCs w:val="20"/>
        </w:rPr>
        <w:t>4</w:t>
      </w:r>
      <w:r w:rsidRPr="001D7F91">
        <w:rPr>
          <w:rFonts w:ascii="Arial" w:hAnsi="Arial" w:cs="Arial"/>
          <w:i/>
          <w:iCs/>
          <w:sz w:val="20"/>
          <w:szCs w:val="20"/>
        </w:rPr>
        <w:t xml:space="preserve">. stranicu. </w:t>
      </w:r>
      <w:r w:rsidR="00A20CDF" w:rsidRPr="001D7F91">
        <w:rPr>
          <w:rFonts w:ascii="Arial" w:hAnsi="Arial" w:cs="Arial"/>
          <w:i/>
          <w:iCs/>
          <w:sz w:val="20"/>
          <w:szCs w:val="20"/>
        </w:rPr>
        <w:t xml:space="preserve">Označi </w:t>
      </w:r>
    </w:p>
    <w:p w14:paraId="6C68C115" w14:textId="77777777" w:rsidR="00A20CDF" w:rsidRPr="001D7F91" w:rsidRDefault="00A20CDF" w:rsidP="001A5BCA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1D7F91">
        <w:rPr>
          <w:rFonts w:ascii="Arial" w:hAnsi="Arial" w:cs="Arial"/>
          <w:i/>
          <w:iCs/>
          <w:sz w:val="20"/>
          <w:szCs w:val="20"/>
        </w:rPr>
        <w:t xml:space="preserve">odgovarajuću kućicu u tablici. Vidi pripadaš li </w:t>
      </w:r>
    </w:p>
    <w:p w14:paraId="46FE8921" w14:textId="315317CA" w:rsidR="00947B5E" w:rsidRPr="001D7F91" w:rsidRDefault="00A20CDF" w:rsidP="001A5BCA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1D7F91">
        <w:rPr>
          <w:rFonts w:ascii="Arial" w:hAnsi="Arial" w:cs="Arial"/>
          <w:i/>
          <w:iCs/>
          <w:sz w:val="20"/>
          <w:szCs w:val="20"/>
        </w:rPr>
        <w:t>generaciji Z.</w:t>
      </w:r>
    </w:p>
    <w:p w14:paraId="28E18147" w14:textId="27C0F7C7" w:rsidR="00A20CDF" w:rsidRPr="001D7F91" w:rsidRDefault="00A20CDF" w:rsidP="00A20CDF">
      <w:pPr>
        <w:jc w:val="center"/>
        <w:rPr>
          <w:rFonts w:ascii="Arial" w:hAnsi="Arial" w:cs="Arial"/>
          <w:i/>
          <w:iCs/>
          <w:noProof/>
          <w:sz w:val="20"/>
          <w:szCs w:val="20"/>
        </w:rPr>
      </w:pPr>
    </w:p>
    <w:p w14:paraId="19F1E4E3" w14:textId="7D01DAB8" w:rsidR="00A20CDF" w:rsidRPr="001D7F91" w:rsidRDefault="00A20CDF" w:rsidP="0047263C">
      <w:pPr>
        <w:rPr>
          <w:rFonts w:ascii="Arial" w:hAnsi="Arial" w:cs="Arial"/>
          <w:b/>
          <w:bCs/>
          <w:sz w:val="24"/>
          <w:szCs w:val="24"/>
        </w:rPr>
      </w:pPr>
    </w:p>
    <w:p w14:paraId="7E78E158" w14:textId="63020CC4" w:rsidR="00A20CDF" w:rsidRPr="001D7F91" w:rsidRDefault="00A20CDF" w:rsidP="0047263C">
      <w:pPr>
        <w:rPr>
          <w:rFonts w:ascii="Arial" w:hAnsi="Arial" w:cs="Arial"/>
          <w:b/>
          <w:bCs/>
          <w:sz w:val="24"/>
          <w:szCs w:val="24"/>
        </w:rPr>
      </w:pPr>
    </w:p>
    <w:p w14:paraId="3F18D59D" w14:textId="77777777" w:rsidR="00A20CDF" w:rsidRPr="001D7F91" w:rsidRDefault="00A20CDF" w:rsidP="0047263C">
      <w:pPr>
        <w:rPr>
          <w:rFonts w:ascii="Arial" w:hAnsi="Arial" w:cs="Arial"/>
          <w:b/>
          <w:bCs/>
          <w:sz w:val="24"/>
          <w:szCs w:val="24"/>
        </w:rPr>
      </w:pPr>
    </w:p>
    <w:p w14:paraId="2790C99E" w14:textId="6F42F2DA" w:rsidR="00A20CDF" w:rsidRPr="001D7F91" w:rsidRDefault="00A20CDF" w:rsidP="0047263C">
      <w:pPr>
        <w:rPr>
          <w:rFonts w:ascii="Arial" w:hAnsi="Arial" w:cs="Arial"/>
          <w:b/>
          <w:bCs/>
          <w:sz w:val="24"/>
          <w:szCs w:val="24"/>
        </w:rPr>
      </w:pPr>
    </w:p>
    <w:p w14:paraId="4F1BD5F8" w14:textId="10BE02A1" w:rsidR="00A20CDF" w:rsidRPr="001D7F91" w:rsidRDefault="00A20CDF" w:rsidP="0047263C">
      <w:pPr>
        <w:rPr>
          <w:rFonts w:ascii="Arial" w:hAnsi="Arial" w:cs="Arial"/>
          <w:b/>
          <w:bCs/>
          <w:sz w:val="24"/>
          <w:szCs w:val="24"/>
        </w:rPr>
      </w:pPr>
    </w:p>
    <w:p w14:paraId="7F615A0A" w14:textId="77777777" w:rsidR="00A20CDF" w:rsidRPr="001D7F91" w:rsidRDefault="00A20CDF" w:rsidP="0047263C">
      <w:pPr>
        <w:rPr>
          <w:rFonts w:ascii="Arial" w:hAnsi="Arial" w:cs="Arial"/>
          <w:b/>
          <w:bCs/>
          <w:sz w:val="24"/>
          <w:szCs w:val="24"/>
        </w:rPr>
      </w:pPr>
    </w:p>
    <w:p w14:paraId="213D98B2" w14:textId="0786DDB2" w:rsidR="00A20CDF" w:rsidRPr="001D7F91" w:rsidRDefault="00A20CDF" w:rsidP="0047263C">
      <w:pPr>
        <w:rPr>
          <w:rFonts w:ascii="Arial" w:hAnsi="Arial" w:cs="Arial"/>
          <w:b/>
          <w:bCs/>
          <w:sz w:val="24"/>
          <w:szCs w:val="24"/>
        </w:rPr>
      </w:pPr>
    </w:p>
    <w:p w14:paraId="4D8773FB" w14:textId="77777777" w:rsidR="00A20CDF" w:rsidRPr="001D7F91" w:rsidRDefault="00A20CDF" w:rsidP="0047263C">
      <w:pPr>
        <w:rPr>
          <w:rFonts w:ascii="Arial" w:hAnsi="Arial" w:cs="Arial"/>
          <w:b/>
          <w:bCs/>
          <w:sz w:val="24"/>
          <w:szCs w:val="24"/>
        </w:rPr>
      </w:pPr>
    </w:p>
    <w:p w14:paraId="24E02E47" w14:textId="5E40BB82" w:rsidR="00A20CDF" w:rsidRPr="001D7F91" w:rsidRDefault="00A20CDF" w:rsidP="0047263C">
      <w:pPr>
        <w:rPr>
          <w:rFonts w:ascii="Arial" w:hAnsi="Arial" w:cs="Arial"/>
          <w:b/>
          <w:bCs/>
          <w:sz w:val="24"/>
          <w:szCs w:val="24"/>
        </w:rPr>
      </w:pPr>
    </w:p>
    <w:p w14:paraId="351657F8" w14:textId="77777777" w:rsidR="00A20CDF" w:rsidRPr="001D7F91" w:rsidRDefault="00A20CDF" w:rsidP="0047263C">
      <w:pPr>
        <w:rPr>
          <w:rFonts w:ascii="Arial" w:hAnsi="Arial" w:cs="Arial"/>
          <w:b/>
          <w:bCs/>
          <w:sz w:val="24"/>
          <w:szCs w:val="24"/>
        </w:rPr>
      </w:pPr>
    </w:p>
    <w:p w14:paraId="7A7F9770" w14:textId="54135BF6" w:rsidR="00A20CDF" w:rsidRPr="001D7F91" w:rsidRDefault="00A20CDF" w:rsidP="0047263C">
      <w:pPr>
        <w:rPr>
          <w:rFonts w:ascii="Arial" w:hAnsi="Arial" w:cs="Arial"/>
          <w:b/>
          <w:bCs/>
          <w:sz w:val="24"/>
          <w:szCs w:val="24"/>
        </w:rPr>
      </w:pPr>
    </w:p>
    <w:p w14:paraId="51B641BA" w14:textId="2B79C7A9" w:rsidR="001D7F91" w:rsidRDefault="001D7F91" w:rsidP="0047263C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anchor distT="0" distB="0" distL="114300" distR="114300" simplePos="0" relativeHeight="251660288" behindDoc="0" locked="0" layoutInCell="1" allowOverlap="1" wp14:anchorId="1FF724FB" wp14:editId="59BA5DED">
            <wp:simplePos x="0" y="0"/>
            <wp:positionH relativeFrom="margin">
              <wp:align>right</wp:align>
            </wp:positionH>
            <wp:positionV relativeFrom="paragraph">
              <wp:posOffset>-65405</wp:posOffset>
            </wp:positionV>
            <wp:extent cx="3352800" cy="2273300"/>
            <wp:effectExtent l="19050" t="19050" r="19050" b="1270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8455"/>
                    <a:stretch/>
                  </pic:blipFill>
                  <pic:spPr bwMode="auto">
                    <a:xfrm>
                      <a:off x="0" y="0"/>
                      <a:ext cx="3353248" cy="2273604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F8B4A2"/>
                      </a:solidFill>
                      <a:prstDash val="dash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27B27B" w14:textId="32D188CC" w:rsidR="002E4570" w:rsidRPr="001D7F91" w:rsidRDefault="002E4570" w:rsidP="0047263C">
      <w:pPr>
        <w:rPr>
          <w:rFonts w:ascii="Arial" w:hAnsi="Arial" w:cs="Arial"/>
          <w:b/>
          <w:bCs/>
          <w:sz w:val="24"/>
          <w:szCs w:val="24"/>
        </w:rPr>
      </w:pPr>
      <w:r w:rsidRPr="001D7F91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1D7F91">
        <w:rPr>
          <w:rFonts w:ascii="Arial" w:hAnsi="Arial" w:cs="Arial"/>
          <w:b/>
          <w:bCs/>
          <w:sz w:val="24"/>
          <w:szCs w:val="24"/>
        </w:rPr>
        <w:t>2</w:t>
      </w:r>
      <w:r w:rsidRPr="001D7F91">
        <w:t xml:space="preserve"> </w:t>
      </w:r>
    </w:p>
    <w:p w14:paraId="3D50ABE1" w14:textId="72443304" w:rsidR="007308B6" w:rsidRPr="001D7F91" w:rsidRDefault="001D7F91" w:rsidP="0027679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Take a look at exercise 2. Listen to the interview and circle the correct answer.</w:t>
      </w:r>
    </w:p>
    <w:p w14:paraId="4828B4E7" w14:textId="46B12857" w:rsidR="00947B5E" w:rsidRPr="001D7F91" w:rsidRDefault="00945480" w:rsidP="00BD657A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1D7F91">
        <w:rPr>
          <w:rFonts w:ascii="Arial" w:hAnsi="Arial" w:cs="Arial"/>
          <w:i/>
          <w:iCs/>
          <w:sz w:val="20"/>
          <w:szCs w:val="20"/>
        </w:rPr>
        <w:t xml:space="preserve">Pogledaj </w:t>
      </w:r>
      <w:r w:rsidR="001D7F91">
        <w:rPr>
          <w:rFonts w:ascii="Arial" w:hAnsi="Arial" w:cs="Arial"/>
          <w:i/>
          <w:iCs/>
          <w:sz w:val="20"/>
          <w:szCs w:val="20"/>
        </w:rPr>
        <w:t>2</w:t>
      </w:r>
      <w:r w:rsidRPr="001D7F91">
        <w:rPr>
          <w:rFonts w:ascii="Arial" w:hAnsi="Arial" w:cs="Arial"/>
          <w:i/>
          <w:iCs/>
          <w:sz w:val="20"/>
          <w:szCs w:val="20"/>
        </w:rPr>
        <w:t xml:space="preserve">. </w:t>
      </w:r>
      <w:r w:rsidR="00815915" w:rsidRPr="001D7F91">
        <w:rPr>
          <w:rFonts w:ascii="Arial" w:hAnsi="Arial" w:cs="Arial"/>
          <w:i/>
          <w:iCs/>
          <w:sz w:val="20"/>
          <w:szCs w:val="20"/>
        </w:rPr>
        <w:t>z</w:t>
      </w:r>
      <w:r w:rsidRPr="001D7F91">
        <w:rPr>
          <w:rFonts w:ascii="Arial" w:hAnsi="Arial" w:cs="Arial"/>
          <w:i/>
          <w:iCs/>
          <w:sz w:val="20"/>
          <w:szCs w:val="20"/>
        </w:rPr>
        <w:t xml:space="preserve">adatak. </w:t>
      </w:r>
      <w:r w:rsidR="001D7F91">
        <w:rPr>
          <w:rFonts w:ascii="Arial" w:hAnsi="Arial" w:cs="Arial"/>
          <w:i/>
          <w:iCs/>
          <w:sz w:val="20"/>
          <w:szCs w:val="20"/>
        </w:rPr>
        <w:t>Poslušaj intervju i zaokruži točan odgovor.</w:t>
      </w:r>
    </w:p>
    <w:p w14:paraId="48AFC899" w14:textId="77777777" w:rsidR="001D7F91" w:rsidRDefault="001D7F91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00330B5B" w14:textId="0DF34521" w:rsidR="005A1845" w:rsidRPr="001D7F91" w:rsidRDefault="005A1845" w:rsidP="00BD657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1D7F91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FE0D58" w:rsidRPr="001D7F91">
        <w:rPr>
          <w:rFonts w:ascii="Arial" w:hAnsi="Arial" w:cs="Arial"/>
          <w:b/>
          <w:bCs/>
          <w:sz w:val="24"/>
          <w:szCs w:val="24"/>
        </w:rPr>
        <w:t>3</w:t>
      </w:r>
    </w:p>
    <w:p w14:paraId="29CA671F" w14:textId="605969BA" w:rsidR="00504E5A" w:rsidRPr="001D7F91" w:rsidRDefault="00D57463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Listen to the text again and tick what is true about Generation Z.</w:t>
      </w:r>
    </w:p>
    <w:p w14:paraId="20755724" w14:textId="26DA9DAC" w:rsidR="00D57463" w:rsidRDefault="00D57463" w:rsidP="00947B5E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Ponovno poslušaj tekst i kvačicom označi istinite tvrdnje o generaciji Z.</w:t>
      </w:r>
    </w:p>
    <w:p w14:paraId="2BDFA32E" w14:textId="77777777" w:rsidR="00D57463" w:rsidRDefault="00D57463" w:rsidP="00947B5E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5BE9B386" w14:textId="593458BC" w:rsidR="00D57463" w:rsidRPr="001D7F91" w:rsidRDefault="00D57463" w:rsidP="00D57463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0478B05C" wp14:editId="4C51117E">
            <wp:extent cx="5314950" cy="3953404"/>
            <wp:effectExtent l="19050" t="19050" r="19050" b="2857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9133" cy="395651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E7401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3EEA56C1" w14:textId="77777777" w:rsidR="00481F84" w:rsidRDefault="00481F84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6C701F5" w14:textId="4A3A7013" w:rsidR="00504E5A" w:rsidRPr="001D7F91" w:rsidRDefault="00504E5A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1D7F91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1D7F91">
        <w:rPr>
          <w:rFonts w:ascii="Arial" w:hAnsi="Arial" w:cs="Arial"/>
          <w:b/>
          <w:bCs/>
          <w:sz w:val="24"/>
          <w:szCs w:val="24"/>
        </w:rPr>
        <w:t>4</w:t>
      </w:r>
    </w:p>
    <w:p w14:paraId="4CBF326F" w14:textId="78CE6259" w:rsidR="008141FF" w:rsidRPr="001D7F91" w:rsidRDefault="00DB2285" w:rsidP="008141FF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exercise 4. Match the words/expressions and explanations.</w:t>
      </w:r>
    </w:p>
    <w:p w14:paraId="70C8A9EA" w14:textId="3F0EF963" w:rsidR="006D58F0" w:rsidRDefault="00DB2285" w:rsidP="006B698C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Riješi 4. zadatak. Spoji riječi/izraze s objašnjenjima.</w:t>
      </w:r>
    </w:p>
    <w:p w14:paraId="3C822B8C" w14:textId="77777777" w:rsidR="00481F84" w:rsidRDefault="00481F84" w:rsidP="006B698C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09D1DB03" w14:textId="788DBE1C" w:rsidR="00D57463" w:rsidRPr="001D7F91" w:rsidRDefault="00D57463" w:rsidP="006B698C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018C8247" wp14:editId="42E89C7C">
            <wp:extent cx="5753100" cy="1724025"/>
            <wp:effectExtent l="19050" t="19050" r="19050" b="2857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7240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E7401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7EB393CF" w14:textId="77777777" w:rsidR="00481F84" w:rsidRDefault="00481F84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2554FB7B" w14:textId="2FD7A3CC" w:rsidR="008C55C9" w:rsidRPr="001D7F91" w:rsidRDefault="008C55C9" w:rsidP="008C55C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1D7F91">
        <w:rPr>
          <w:rFonts w:ascii="Arial" w:hAnsi="Arial" w:cs="Arial"/>
          <w:b/>
          <w:bCs/>
          <w:sz w:val="24"/>
          <w:szCs w:val="24"/>
        </w:rPr>
        <w:lastRenderedPageBreak/>
        <w:t>Step 5</w:t>
      </w:r>
    </w:p>
    <w:p w14:paraId="24579ACA" w14:textId="71BE1BA3" w:rsidR="00791BA2" w:rsidRPr="001D7F91" w:rsidRDefault="00783968" w:rsidP="00A37352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Take a look at exercise 5. Try to answer the questions using about 100 words in your notebook.</w:t>
      </w:r>
    </w:p>
    <w:p w14:paraId="3ADD9228" w14:textId="0F184BD7" w:rsidR="00A37352" w:rsidRDefault="00783968" w:rsidP="00A37352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Pogledaj 5. zadatak. Pokušaj odgovoriti na pitanja u svoju bilježnicu</w:t>
      </w:r>
      <w:r w:rsidR="00E878E7" w:rsidRPr="00E878E7">
        <w:rPr>
          <w:rFonts w:ascii="Arial" w:hAnsi="Arial" w:cs="Arial"/>
          <w:i/>
          <w:iCs/>
          <w:sz w:val="20"/>
          <w:szCs w:val="20"/>
        </w:rPr>
        <w:t xml:space="preserve"> </w:t>
      </w:r>
      <w:r w:rsidR="00E878E7">
        <w:rPr>
          <w:rFonts w:ascii="Arial" w:hAnsi="Arial" w:cs="Arial"/>
          <w:i/>
          <w:iCs/>
          <w:sz w:val="20"/>
          <w:szCs w:val="20"/>
        </w:rPr>
        <w:t>koristeći oko 100 riječi</w:t>
      </w:r>
      <w:r>
        <w:rPr>
          <w:rFonts w:ascii="Arial" w:hAnsi="Arial" w:cs="Arial"/>
          <w:i/>
          <w:iCs/>
          <w:sz w:val="20"/>
          <w:szCs w:val="20"/>
        </w:rPr>
        <w:t>.</w:t>
      </w:r>
    </w:p>
    <w:p w14:paraId="3C1613FC" w14:textId="5D57884D" w:rsidR="00D57463" w:rsidRPr="001D7F91" w:rsidRDefault="00D57463" w:rsidP="00783968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5AF1BC0E" wp14:editId="7BC90EE1">
            <wp:extent cx="4029075" cy="704850"/>
            <wp:effectExtent l="19050" t="19050" r="28575" b="1905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605" b="5505"/>
                    <a:stretch/>
                  </pic:blipFill>
                  <pic:spPr bwMode="auto">
                    <a:xfrm>
                      <a:off x="0" y="0"/>
                      <a:ext cx="4029075" cy="70485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4011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9AD2F8" w14:textId="4456AE81" w:rsidR="006D58F0" w:rsidRPr="001D7F91" w:rsidRDefault="006D58F0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1D7F91">
        <w:rPr>
          <w:rFonts w:ascii="Arial" w:hAnsi="Arial" w:cs="Arial"/>
          <w:b/>
          <w:bCs/>
          <w:sz w:val="24"/>
          <w:szCs w:val="24"/>
        </w:rPr>
        <w:t>Step 6</w:t>
      </w:r>
    </w:p>
    <w:p w14:paraId="58C6B857" w14:textId="7D42D22A" w:rsidR="006D58F0" w:rsidRPr="001D7F91" w:rsidRDefault="00D57463" w:rsidP="006D58F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workbook at page 15 and do exercise 1.</w:t>
      </w:r>
    </w:p>
    <w:p w14:paraId="71A3B93E" w14:textId="5BBCB588" w:rsidR="006D58F0" w:rsidRPr="00D57463" w:rsidRDefault="00D57463" w:rsidP="005379D0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D57463">
        <w:rPr>
          <w:rFonts w:ascii="Arial" w:hAnsi="Arial" w:cs="Arial"/>
          <w:i/>
          <w:iCs/>
          <w:sz w:val="20"/>
          <w:szCs w:val="20"/>
        </w:rPr>
        <w:t>Otvori svoju radnu bilježnicu na 15. strani</w:t>
      </w:r>
      <w:r>
        <w:rPr>
          <w:rFonts w:ascii="Arial" w:hAnsi="Arial" w:cs="Arial"/>
          <w:i/>
          <w:iCs/>
          <w:sz w:val="20"/>
          <w:szCs w:val="20"/>
        </w:rPr>
        <w:t>c</w:t>
      </w:r>
      <w:r w:rsidR="002E18BF">
        <w:rPr>
          <w:rFonts w:ascii="Arial" w:hAnsi="Arial" w:cs="Arial"/>
          <w:i/>
          <w:iCs/>
          <w:sz w:val="20"/>
          <w:szCs w:val="20"/>
        </w:rPr>
        <w:t>i i riješi 1. zadatak.</w:t>
      </w:r>
    </w:p>
    <w:p w14:paraId="7462AAA5" w14:textId="47792939" w:rsidR="00D57463" w:rsidRPr="001D7F91" w:rsidRDefault="00D57463" w:rsidP="00AF7C21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2095FC4E" wp14:editId="614D0820">
            <wp:extent cx="5486400" cy="2743200"/>
            <wp:effectExtent l="19050" t="19050" r="19050" b="1905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7432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E74011"/>
                      </a:solidFill>
                      <a:prstDash val="lgDash"/>
                    </a:ln>
                  </pic:spPr>
                </pic:pic>
              </a:graphicData>
            </a:graphic>
          </wp:inline>
        </w:drawing>
      </w:r>
    </w:p>
    <w:p w14:paraId="4240F75A" w14:textId="727F2135" w:rsidR="00E564E6" w:rsidRPr="00E564E6" w:rsidRDefault="00E564E6" w:rsidP="00E564E6">
      <w:pPr>
        <w:jc w:val="center"/>
        <w:rPr>
          <w:rFonts w:ascii="Arial" w:hAnsi="Arial" w:cs="Arial"/>
          <w:b/>
          <w:bCs/>
          <w:i/>
          <w:iCs/>
          <w:color w:val="E74011"/>
          <w:sz w:val="40"/>
          <w:szCs w:val="40"/>
        </w:rPr>
      </w:pPr>
      <w:r w:rsidRPr="00E564E6">
        <w:rPr>
          <w:rFonts w:ascii="Arial" w:hAnsi="Arial" w:cs="Arial"/>
          <w:b/>
          <w:bCs/>
          <w:i/>
          <w:iCs/>
          <w:color w:val="E74011"/>
          <w:sz w:val="40"/>
          <w:szCs w:val="40"/>
        </w:rPr>
        <w:t>Help!</w:t>
      </w:r>
    </w:p>
    <w:p w14:paraId="3ACD98E6" w14:textId="08F536B8" w:rsidR="00B813D6" w:rsidRPr="001D7F91" w:rsidRDefault="00B813D6">
      <w:pPr>
        <w:rPr>
          <w:rFonts w:ascii="Arial" w:hAnsi="Arial" w:cs="Arial"/>
          <w:b/>
          <w:bCs/>
          <w:sz w:val="24"/>
          <w:szCs w:val="24"/>
        </w:rPr>
      </w:pPr>
      <w:r w:rsidRPr="001D7F91">
        <w:rPr>
          <w:rFonts w:ascii="Arial" w:hAnsi="Arial" w:cs="Arial"/>
          <w:b/>
          <w:bCs/>
          <w:sz w:val="24"/>
          <w:szCs w:val="24"/>
        </w:rPr>
        <w:t>Step 7</w:t>
      </w:r>
    </w:p>
    <w:p w14:paraId="0D2F6E06" w14:textId="180B9960" w:rsidR="00B813D6" w:rsidRPr="001D7F91" w:rsidRDefault="001C64DC">
      <w:pPr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book at page 26. </w:t>
      </w:r>
      <w:r w:rsidR="000B4C52">
        <w:rPr>
          <w:rFonts w:ascii="Arial" w:hAnsi="Arial" w:cs="Arial"/>
          <w:sz w:val="24"/>
          <w:szCs w:val="24"/>
        </w:rPr>
        <w:t>Who do you turn to for help when you have problems? Circle one of the suggested answers or add your own.</w:t>
      </w:r>
    </w:p>
    <w:p w14:paraId="3B43C4DE" w14:textId="3ED9D20F" w:rsidR="00791BA2" w:rsidRPr="000B4C52" w:rsidRDefault="001C64DC" w:rsidP="001A5BCA">
      <w:pPr>
        <w:rPr>
          <w:rFonts w:ascii="Arial" w:hAnsi="Arial" w:cs="Arial"/>
          <w:b/>
          <w:bCs/>
          <w:sz w:val="24"/>
          <w:szCs w:val="24"/>
          <w:lang w:val="de-DE"/>
        </w:rPr>
      </w:pPr>
      <w:r w:rsidRPr="001C64DC">
        <w:rPr>
          <w:rFonts w:ascii="Arial" w:hAnsi="Arial" w:cs="Arial"/>
          <w:i/>
          <w:iCs/>
          <w:sz w:val="20"/>
          <w:szCs w:val="20"/>
        </w:rPr>
        <w:t>Otvori udžbenik na 26</w:t>
      </w:r>
      <w:r>
        <w:rPr>
          <w:rFonts w:ascii="Arial" w:hAnsi="Arial" w:cs="Arial"/>
          <w:i/>
          <w:iCs/>
          <w:sz w:val="20"/>
          <w:szCs w:val="20"/>
        </w:rPr>
        <w:t xml:space="preserve">. stranicu. </w:t>
      </w:r>
      <w:r w:rsidR="000B4C52" w:rsidRPr="001C64DC">
        <w:rPr>
          <w:rFonts w:ascii="Arial" w:hAnsi="Arial" w:cs="Arial"/>
          <w:i/>
          <w:iCs/>
          <w:sz w:val="20"/>
          <w:szCs w:val="20"/>
        </w:rPr>
        <w:t xml:space="preserve">Kome se obraćaš za pomoć kada imaš problema? </w:t>
      </w:r>
      <w:r w:rsidR="000B4C52">
        <w:rPr>
          <w:rFonts w:ascii="Arial" w:hAnsi="Arial" w:cs="Arial"/>
          <w:i/>
          <w:iCs/>
          <w:sz w:val="20"/>
          <w:szCs w:val="20"/>
          <w:lang w:val="de-DE"/>
        </w:rPr>
        <w:t>Zaokruži jedan od ponuđenih odgovora ili dodaj svoj odgovor.</w:t>
      </w:r>
    </w:p>
    <w:p w14:paraId="292DD691" w14:textId="1CDD8CC8" w:rsidR="000B4C52" w:rsidRDefault="000B4C52" w:rsidP="00791BA2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1871E359" wp14:editId="56256262">
            <wp:extent cx="5753100" cy="1457325"/>
            <wp:effectExtent l="19050" t="19050" r="19050" b="2857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4573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E7401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2F371D24" w14:textId="6ED980C4" w:rsidR="00791BA2" w:rsidRPr="001D7F91" w:rsidRDefault="00791BA2" w:rsidP="00791BA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1D7F91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7751BB" w:rsidRPr="001D7F91">
        <w:rPr>
          <w:rFonts w:ascii="Arial" w:hAnsi="Arial" w:cs="Arial"/>
          <w:b/>
          <w:bCs/>
          <w:sz w:val="24"/>
          <w:szCs w:val="24"/>
        </w:rPr>
        <w:t>8</w:t>
      </w:r>
    </w:p>
    <w:p w14:paraId="3E929C79" w14:textId="44DC4CB4" w:rsidR="00791BA2" w:rsidRPr="001D7F91" w:rsidRDefault="001C64DC" w:rsidP="00791BA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Read the text and decide who has the most serious problem.</w:t>
      </w:r>
    </w:p>
    <w:p w14:paraId="75275764" w14:textId="55FC5412" w:rsidR="00791BA2" w:rsidRDefault="001C64DC" w:rsidP="00791BA2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1C64DC">
        <w:rPr>
          <w:rFonts w:ascii="Arial" w:hAnsi="Arial" w:cs="Arial"/>
          <w:i/>
          <w:iCs/>
          <w:sz w:val="20"/>
          <w:szCs w:val="20"/>
        </w:rPr>
        <w:t xml:space="preserve">Pročitaj tekst i </w:t>
      </w:r>
      <w:r>
        <w:rPr>
          <w:rFonts w:ascii="Arial" w:hAnsi="Arial" w:cs="Arial"/>
          <w:i/>
          <w:iCs/>
          <w:sz w:val="20"/>
          <w:szCs w:val="20"/>
        </w:rPr>
        <w:t>odredi</w:t>
      </w:r>
      <w:r w:rsidRPr="001C64DC">
        <w:rPr>
          <w:rFonts w:ascii="Arial" w:hAnsi="Arial" w:cs="Arial"/>
          <w:i/>
          <w:iCs/>
          <w:sz w:val="20"/>
          <w:szCs w:val="20"/>
        </w:rPr>
        <w:t xml:space="preserve"> tko ima najoz</w:t>
      </w:r>
      <w:r>
        <w:rPr>
          <w:rFonts w:ascii="Arial" w:hAnsi="Arial" w:cs="Arial"/>
          <w:i/>
          <w:iCs/>
          <w:sz w:val="20"/>
          <w:szCs w:val="20"/>
        </w:rPr>
        <w:t>biljniji problem.</w:t>
      </w:r>
    </w:p>
    <w:p w14:paraId="4C321014" w14:textId="77777777" w:rsidR="001C64DC" w:rsidRPr="001C64DC" w:rsidRDefault="001C64DC" w:rsidP="00791BA2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5B5A44AA" w14:textId="379FAB6E" w:rsidR="001C64DC" w:rsidRDefault="001C64DC" w:rsidP="001C64DC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7023ADB8" wp14:editId="2FEFD97B">
            <wp:extent cx="5760720" cy="4475480"/>
            <wp:effectExtent l="19050" t="19050" r="11430" b="2032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47548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E74011"/>
                      </a:solidFill>
                      <a:prstDash val="lgDash"/>
                    </a:ln>
                  </pic:spPr>
                </pic:pic>
              </a:graphicData>
            </a:graphic>
          </wp:inline>
        </w:drawing>
      </w:r>
    </w:p>
    <w:p w14:paraId="03805E7A" w14:textId="77777777" w:rsidR="001C64DC" w:rsidRDefault="001C64DC" w:rsidP="001C64DC">
      <w:pPr>
        <w:jc w:val="center"/>
        <w:rPr>
          <w:rFonts w:ascii="Arial" w:hAnsi="Arial" w:cs="Arial"/>
          <w:b/>
          <w:bCs/>
          <w:sz w:val="24"/>
          <w:szCs w:val="24"/>
        </w:rPr>
      </w:pPr>
    </w:p>
    <w:p w14:paraId="0248F75B" w14:textId="59C60038" w:rsidR="001C64DC" w:rsidRDefault="001C64DC" w:rsidP="001C64D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Read the text again. Are the sentences true or false?</w:t>
      </w:r>
    </w:p>
    <w:p w14:paraId="1C033DF6" w14:textId="7744C26F" w:rsidR="001C64DC" w:rsidRPr="001C64DC" w:rsidRDefault="001C64DC" w:rsidP="001C64DC">
      <w:pPr>
        <w:rPr>
          <w:rFonts w:ascii="Arial" w:hAnsi="Arial" w:cs="Arial"/>
          <w:i/>
          <w:iCs/>
          <w:sz w:val="20"/>
          <w:szCs w:val="20"/>
        </w:rPr>
      </w:pPr>
      <w:r w:rsidRPr="001C64DC">
        <w:rPr>
          <w:rFonts w:ascii="Arial" w:hAnsi="Arial" w:cs="Arial"/>
          <w:i/>
          <w:iCs/>
          <w:sz w:val="20"/>
          <w:szCs w:val="20"/>
        </w:rPr>
        <w:t>Pročitaj tekst ponovno. Jesu li rečenice točne ili netočne?</w:t>
      </w:r>
    </w:p>
    <w:p w14:paraId="577DBA7C" w14:textId="2C7F8E3D" w:rsidR="001C64DC" w:rsidRDefault="001C64DC" w:rsidP="001C64DC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5A363597" wp14:editId="3D211BFE">
            <wp:extent cx="5753100" cy="1504950"/>
            <wp:effectExtent l="19050" t="19050" r="19050" b="1905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50495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E74011"/>
                      </a:solidFill>
                      <a:prstDash val="lgDash"/>
                    </a:ln>
                  </pic:spPr>
                </pic:pic>
              </a:graphicData>
            </a:graphic>
          </wp:inline>
        </w:drawing>
      </w:r>
    </w:p>
    <w:p w14:paraId="1EC3BB7C" w14:textId="77777777" w:rsidR="001C64DC" w:rsidRDefault="001C64DC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19F64643" w14:textId="3A3BAF60" w:rsidR="006D58F0" w:rsidRPr="001D7F91" w:rsidRDefault="006D58F0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1D7F91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7751BB" w:rsidRPr="001D7F91">
        <w:rPr>
          <w:rFonts w:ascii="Arial" w:hAnsi="Arial" w:cs="Arial"/>
          <w:b/>
          <w:bCs/>
          <w:sz w:val="24"/>
          <w:szCs w:val="24"/>
        </w:rPr>
        <w:t>9</w:t>
      </w:r>
    </w:p>
    <w:p w14:paraId="3BBB4C5A" w14:textId="5AA1AF48" w:rsidR="00350510" w:rsidRPr="001D7F91" w:rsidRDefault="00350510" w:rsidP="00350510">
      <w:pPr>
        <w:jc w:val="both"/>
        <w:rPr>
          <w:rFonts w:ascii="Arial" w:hAnsi="Arial" w:cs="Arial"/>
          <w:sz w:val="24"/>
          <w:szCs w:val="24"/>
        </w:rPr>
      </w:pPr>
      <w:r w:rsidRPr="001D7F91">
        <w:rPr>
          <w:rFonts w:ascii="Arial" w:hAnsi="Arial" w:cs="Arial"/>
          <w:sz w:val="24"/>
          <w:szCs w:val="24"/>
        </w:rPr>
        <w:t xml:space="preserve">Take a look at task </w:t>
      </w:r>
      <w:r>
        <w:rPr>
          <w:rFonts w:ascii="Arial" w:hAnsi="Arial" w:cs="Arial"/>
          <w:sz w:val="24"/>
          <w:szCs w:val="24"/>
        </w:rPr>
        <w:t>4 on page 27. Try to match the problems and Mrs Cooper’s advice.</w:t>
      </w:r>
    </w:p>
    <w:p w14:paraId="2DEFE7A0" w14:textId="3E6DA3EB" w:rsidR="00350510" w:rsidRDefault="00350510" w:rsidP="00350510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1D7F91">
        <w:rPr>
          <w:rFonts w:ascii="Arial" w:hAnsi="Arial" w:cs="Arial"/>
          <w:i/>
          <w:iCs/>
          <w:sz w:val="20"/>
          <w:szCs w:val="20"/>
        </w:rPr>
        <w:t xml:space="preserve">Pogledaj </w:t>
      </w:r>
      <w:r>
        <w:rPr>
          <w:rFonts w:ascii="Arial" w:hAnsi="Arial" w:cs="Arial"/>
          <w:i/>
          <w:iCs/>
          <w:sz w:val="20"/>
          <w:szCs w:val="20"/>
        </w:rPr>
        <w:t>4</w:t>
      </w:r>
      <w:r w:rsidRPr="001D7F91">
        <w:rPr>
          <w:rFonts w:ascii="Arial" w:hAnsi="Arial" w:cs="Arial"/>
          <w:i/>
          <w:iCs/>
          <w:sz w:val="20"/>
          <w:szCs w:val="20"/>
        </w:rPr>
        <w:t>. zadatak na 2</w:t>
      </w:r>
      <w:r>
        <w:rPr>
          <w:rFonts w:ascii="Arial" w:hAnsi="Arial" w:cs="Arial"/>
          <w:i/>
          <w:iCs/>
          <w:sz w:val="20"/>
          <w:szCs w:val="20"/>
        </w:rPr>
        <w:t>7</w:t>
      </w:r>
      <w:r w:rsidRPr="001D7F91">
        <w:rPr>
          <w:rFonts w:ascii="Arial" w:hAnsi="Arial" w:cs="Arial"/>
          <w:i/>
          <w:iCs/>
          <w:sz w:val="20"/>
          <w:szCs w:val="20"/>
        </w:rPr>
        <w:t xml:space="preserve">. stranici. Pokušaj spojiti </w:t>
      </w:r>
      <w:r>
        <w:rPr>
          <w:rFonts w:ascii="Arial" w:hAnsi="Arial" w:cs="Arial"/>
          <w:i/>
          <w:iCs/>
          <w:sz w:val="20"/>
          <w:szCs w:val="20"/>
        </w:rPr>
        <w:t>probleme sa savjetima gospođe Cooper.</w:t>
      </w:r>
    </w:p>
    <w:p w14:paraId="08A12A91" w14:textId="171ABF85" w:rsidR="001C64DC" w:rsidRPr="001D7F91" w:rsidRDefault="001C64DC" w:rsidP="001F3222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7131DCED" wp14:editId="0967C8FB">
            <wp:extent cx="5760720" cy="3200400"/>
            <wp:effectExtent l="19050" t="19050" r="11430" b="1905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004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E74011"/>
                      </a:solidFill>
                      <a:prstDash val="lgDash"/>
                    </a:ln>
                  </pic:spPr>
                </pic:pic>
              </a:graphicData>
            </a:graphic>
          </wp:inline>
        </w:drawing>
      </w:r>
    </w:p>
    <w:p w14:paraId="1BD2837B" w14:textId="28A332EF" w:rsidR="00442B93" w:rsidRPr="001D7F91" w:rsidRDefault="00442B93" w:rsidP="00442B93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1D7F91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7751BB" w:rsidRPr="001D7F91">
        <w:rPr>
          <w:rFonts w:ascii="Arial" w:hAnsi="Arial" w:cs="Arial"/>
          <w:b/>
          <w:bCs/>
          <w:sz w:val="24"/>
          <w:szCs w:val="24"/>
        </w:rPr>
        <w:t>10</w:t>
      </w:r>
    </w:p>
    <w:p w14:paraId="4E760F20" w14:textId="4F54F27E" w:rsidR="001F3222" w:rsidRDefault="001F3222" w:rsidP="0035051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you agree with Mrs Cooper? Have you got a piece of different advice?</w:t>
      </w:r>
    </w:p>
    <w:p w14:paraId="08E7AC96" w14:textId="46E9E079" w:rsidR="001F3222" w:rsidRDefault="001F3222" w:rsidP="0035051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Think about it and make a 1-2-minute audio recording where you express your opinion. Send it to your teacher.</w:t>
      </w:r>
    </w:p>
    <w:p w14:paraId="5FBEA84F" w14:textId="0EC743EF" w:rsidR="001F3222" w:rsidRDefault="001F3222" w:rsidP="00350510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 xml:space="preserve">Slažeš li se s gospođom Cooper? Bi li ponudio/la drugačije savjete? Razmisli i snimi glasovni zapis u trajanju od 1-2 minute u kojem izražavaš svoje mišljenje. </w:t>
      </w:r>
      <w:r w:rsidR="00350510" w:rsidRPr="001D7F91">
        <w:rPr>
          <w:rFonts w:ascii="Arial" w:hAnsi="Arial" w:cs="Arial"/>
          <w:i/>
          <w:iCs/>
          <w:sz w:val="20"/>
          <w:szCs w:val="20"/>
        </w:rPr>
        <w:t>Pošalji snimku svom/svojoj učitelju/učiteljici.</w:t>
      </w:r>
    </w:p>
    <w:p w14:paraId="60C867F6" w14:textId="7E77CF27" w:rsidR="00350510" w:rsidRPr="001D7F91" w:rsidRDefault="00350510" w:rsidP="00B813D6">
      <w:pPr>
        <w:rPr>
          <w:rFonts w:ascii="Arial" w:hAnsi="Arial" w:cs="Arial"/>
          <w:i/>
          <w:iCs/>
          <w:sz w:val="20"/>
          <w:szCs w:val="20"/>
        </w:rPr>
      </w:pPr>
    </w:p>
    <w:p w14:paraId="3462512D" w14:textId="77777777" w:rsidR="001F3222" w:rsidRDefault="001F3222" w:rsidP="001F3222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5C7DD168" wp14:editId="3673AD2C">
            <wp:extent cx="2835910" cy="2678865"/>
            <wp:effectExtent l="0" t="0" r="2540" b="7620"/>
            <wp:docPr id="19" name="Picture 19" descr="Opinion Stock Illustrations | Clipart Panda - Free Clipart Im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Opinion Stock Illustrations | Clipart Panda - Free Clipart Images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05" r="9766" b="10024"/>
                    <a:stretch/>
                  </pic:blipFill>
                  <pic:spPr bwMode="auto">
                    <a:xfrm>
                      <a:off x="0" y="0"/>
                      <a:ext cx="2836991" cy="2679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B9F514" w14:textId="569DB39C" w:rsidR="00A37352" w:rsidRPr="001D7F91" w:rsidRDefault="00A37352" w:rsidP="001F3222">
      <w:pPr>
        <w:rPr>
          <w:rFonts w:ascii="Arial" w:hAnsi="Arial" w:cs="Arial"/>
          <w:b/>
          <w:bCs/>
          <w:sz w:val="24"/>
          <w:szCs w:val="24"/>
        </w:rPr>
      </w:pPr>
      <w:r w:rsidRPr="001D7F91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791BA2" w:rsidRPr="001D7F91">
        <w:rPr>
          <w:rFonts w:ascii="Arial" w:hAnsi="Arial" w:cs="Arial"/>
          <w:b/>
          <w:bCs/>
          <w:sz w:val="24"/>
          <w:szCs w:val="24"/>
        </w:rPr>
        <w:t>1</w:t>
      </w:r>
      <w:r w:rsidR="007751BB" w:rsidRPr="001D7F91">
        <w:rPr>
          <w:rFonts w:ascii="Arial" w:hAnsi="Arial" w:cs="Arial"/>
          <w:b/>
          <w:bCs/>
          <w:sz w:val="24"/>
          <w:szCs w:val="24"/>
        </w:rPr>
        <w:t>1</w:t>
      </w:r>
    </w:p>
    <w:p w14:paraId="05FBF7B5" w14:textId="4F1CE6B9" w:rsidR="00A37352" w:rsidRPr="001D7F91" w:rsidRDefault="001F3222" w:rsidP="00A37352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Circle the words/expressions that you understand. Look up the ones you don’t understand in the dictionary and write down their definitions in your notebook.</w:t>
      </w:r>
    </w:p>
    <w:p w14:paraId="5F0BF77C" w14:textId="6AAA8BAF" w:rsidR="00A37352" w:rsidRDefault="001F3222" w:rsidP="00A37352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Zaokruži riječi/izraze koje razumiješ. Potraži u rječniku one koje ne razumiješ i zapiši njihova značenja u svoju bilježnicu.</w:t>
      </w:r>
    </w:p>
    <w:p w14:paraId="427C41C0" w14:textId="44BAE94B" w:rsidR="00AD4B97" w:rsidRPr="00AD4B97" w:rsidRDefault="001F3222" w:rsidP="00A37352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095959FB" wp14:editId="4E8341B3">
            <wp:extent cx="5753100" cy="1314450"/>
            <wp:effectExtent l="19050" t="19050" r="19050" b="1905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31445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E74011"/>
                      </a:solidFill>
                      <a:prstDash val="lgDash"/>
                    </a:ln>
                  </pic:spPr>
                </pic:pic>
              </a:graphicData>
            </a:graphic>
          </wp:inline>
        </w:drawing>
      </w:r>
    </w:p>
    <w:p w14:paraId="0478A379" w14:textId="09BD6945" w:rsidR="00AD4B97" w:rsidRDefault="00AD4B97" w:rsidP="00A3735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AD4B97">
        <w:rPr>
          <w:rFonts w:ascii="Arial" w:hAnsi="Arial" w:cs="Arial"/>
          <w:b/>
          <w:bCs/>
          <w:sz w:val="24"/>
          <w:szCs w:val="24"/>
        </w:rPr>
        <w:t>Step 12</w:t>
      </w:r>
    </w:p>
    <w:p w14:paraId="6560AAC7" w14:textId="0DBEB8BA" w:rsidR="00AD4B97" w:rsidRDefault="00AD4B97" w:rsidP="00A37352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exercises 2-5 on pages 15 and 16 in your workbook.</w:t>
      </w:r>
    </w:p>
    <w:p w14:paraId="68C16FEA" w14:textId="1173EB72" w:rsidR="00AD4B97" w:rsidRPr="00AD4B97" w:rsidRDefault="00AD4B97" w:rsidP="00A37352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61312" behindDoc="0" locked="0" layoutInCell="1" allowOverlap="1" wp14:anchorId="3D026B4A" wp14:editId="15E5AB20">
            <wp:simplePos x="0" y="0"/>
            <wp:positionH relativeFrom="column">
              <wp:posOffset>2995930</wp:posOffset>
            </wp:positionH>
            <wp:positionV relativeFrom="paragraph">
              <wp:posOffset>275590</wp:posOffset>
            </wp:positionV>
            <wp:extent cx="2970530" cy="2104390"/>
            <wp:effectExtent l="19050" t="19050" r="20320" b="10160"/>
            <wp:wrapSquare wrapText="bothSides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530" cy="210439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E74011"/>
                      </a:solidFill>
                      <a:prstDash val="lgDash"/>
                    </a:ln>
                  </pic:spPr>
                </pic:pic>
              </a:graphicData>
            </a:graphic>
          </wp:anchor>
        </w:drawing>
      </w:r>
      <w:r w:rsidRPr="00AD4B97">
        <w:rPr>
          <w:rFonts w:ascii="Arial" w:hAnsi="Arial" w:cs="Arial"/>
          <w:i/>
          <w:iCs/>
          <w:sz w:val="20"/>
          <w:szCs w:val="20"/>
        </w:rPr>
        <w:t>Riješi zadatke od 2. do 5. na 15. i 16. stranici u svojoj radnoj bilježnici.</w:t>
      </w:r>
    </w:p>
    <w:p w14:paraId="3E025830" w14:textId="5C7BB8F8" w:rsidR="00AD4B97" w:rsidRDefault="00AD4B97" w:rsidP="00AD4B97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62336" behindDoc="0" locked="0" layoutInCell="1" allowOverlap="1" wp14:anchorId="5CFE9C65" wp14:editId="463CA209">
            <wp:simplePos x="0" y="0"/>
            <wp:positionH relativeFrom="column">
              <wp:posOffset>33655</wp:posOffset>
            </wp:positionH>
            <wp:positionV relativeFrom="paragraph">
              <wp:posOffset>26035</wp:posOffset>
            </wp:positionV>
            <wp:extent cx="2914650" cy="2597410"/>
            <wp:effectExtent l="19050" t="19050" r="19050" b="12700"/>
            <wp:wrapSquare wrapText="bothSides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259741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E74011"/>
                      </a:solidFill>
                      <a:prstDash val="lgDash"/>
                    </a:ln>
                  </pic:spPr>
                </pic:pic>
              </a:graphicData>
            </a:graphic>
          </wp:anchor>
        </w:drawing>
      </w:r>
    </w:p>
    <w:p w14:paraId="5156DBDB" w14:textId="0B55E80A" w:rsidR="00AD4B97" w:rsidRPr="00AD4B97" w:rsidRDefault="00AD4B97" w:rsidP="00AD4B97">
      <w:pPr>
        <w:jc w:val="center"/>
        <w:rPr>
          <w:rFonts w:ascii="Arial" w:hAnsi="Arial" w:cs="Arial"/>
          <w:sz w:val="20"/>
          <w:szCs w:val="20"/>
        </w:rPr>
      </w:pPr>
    </w:p>
    <w:p w14:paraId="006C4DE6" w14:textId="77777777" w:rsidR="00AD4B97" w:rsidRDefault="00AD4B97" w:rsidP="00AF2610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548475E6" w14:textId="1C58A678" w:rsidR="000D0A48" w:rsidRDefault="006D58F0" w:rsidP="00AF2610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1D7F91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40618F" w:rsidRPr="001D7F91">
        <w:rPr>
          <w:rFonts w:ascii="Arial" w:hAnsi="Arial" w:cs="Arial"/>
          <w:b/>
          <w:bCs/>
          <w:sz w:val="24"/>
          <w:szCs w:val="24"/>
        </w:rPr>
        <w:t>1</w:t>
      </w:r>
      <w:r w:rsidR="00AD4B97">
        <w:rPr>
          <w:rFonts w:ascii="Arial" w:hAnsi="Arial" w:cs="Arial"/>
          <w:b/>
          <w:bCs/>
          <w:sz w:val="24"/>
          <w:szCs w:val="24"/>
        </w:rPr>
        <w:t>3</w:t>
      </w:r>
    </w:p>
    <w:p w14:paraId="6AB994FA" w14:textId="33F339BE" w:rsidR="00AD4B97" w:rsidRDefault="00AD4B97" w:rsidP="00AD4B97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Scan the code in the upper left corner of page </w:t>
      </w:r>
      <w:r>
        <w:rPr>
          <w:rFonts w:ascii="Arial" w:hAnsi="Arial" w:cs="Arial"/>
          <w:sz w:val="24"/>
          <w:szCs w:val="24"/>
        </w:rPr>
        <w:t>24</w:t>
      </w:r>
      <w:r>
        <w:rPr>
          <w:rFonts w:ascii="Arial" w:hAnsi="Arial" w:cs="Arial"/>
          <w:sz w:val="24"/>
          <w:szCs w:val="24"/>
        </w:rPr>
        <w:t xml:space="preserve"> and play the game titled </w:t>
      </w:r>
      <w:r>
        <w:rPr>
          <w:rFonts w:ascii="Arial" w:hAnsi="Arial" w:cs="Arial"/>
          <w:i/>
          <w:iCs/>
          <w:sz w:val="24"/>
          <w:szCs w:val="24"/>
        </w:rPr>
        <w:t>Vocabulary</w:t>
      </w:r>
      <w:r>
        <w:rPr>
          <w:rFonts w:ascii="Arial" w:hAnsi="Arial" w:cs="Arial"/>
          <w:i/>
          <w:iCs/>
          <w:sz w:val="24"/>
          <w:szCs w:val="24"/>
        </w:rPr>
        <w:t>.</w:t>
      </w:r>
    </w:p>
    <w:p w14:paraId="14FB0372" w14:textId="70EA6AB3" w:rsidR="00AD4B97" w:rsidRPr="00AD4B97" w:rsidRDefault="00AD4B97" w:rsidP="00AD4B97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AD4B97">
        <w:rPr>
          <w:rFonts w:ascii="Arial" w:hAnsi="Arial" w:cs="Arial"/>
          <w:i/>
          <w:iCs/>
          <w:sz w:val="20"/>
          <w:szCs w:val="20"/>
        </w:rPr>
        <w:t>Skeniraj kod u gornjem lijevom kutu 24. stranice i odigraj igru Vocabulary.</w:t>
      </w:r>
    </w:p>
    <w:p w14:paraId="51D6BCB1" w14:textId="1A42A4EA" w:rsidR="00AD4B97" w:rsidRPr="00AD4B97" w:rsidRDefault="00AD4B97" w:rsidP="00AD4B97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A4147ED" wp14:editId="2D2B7DFC">
            <wp:extent cx="3268484" cy="1561465"/>
            <wp:effectExtent l="0" t="0" r="8255" b="63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4115" cy="1564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00936F" w14:textId="7D96C6E1" w:rsidR="00AD4B97" w:rsidRPr="001D7F91" w:rsidRDefault="00AD4B97" w:rsidP="00AF2610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>Step 14</w:t>
      </w:r>
    </w:p>
    <w:p w14:paraId="090870CD" w14:textId="744BC6D2" w:rsidR="000D0A48" w:rsidRPr="001D7F91" w:rsidRDefault="00AD4B97" w:rsidP="00AF261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Do exercise </w:t>
      </w:r>
      <w:r w:rsidR="001F3222">
        <w:rPr>
          <w:rFonts w:ascii="Arial" w:hAnsi="Arial" w:cs="Arial"/>
          <w:sz w:val="24"/>
          <w:szCs w:val="24"/>
        </w:rPr>
        <w:t>7</w:t>
      </w:r>
      <w:r w:rsidR="004A2E06">
        <w:rPr>
          <w:rFonts w:ascii="Arial" w:hAnsi="Arial" w:cs="Arial"/>
          <w:sz w:val="24"/>
          <w:szCs w:val="24"/>
        </w:rPr>
        <w:t xml:space="preserve"> on page 26</w:t>
      </w:r>
      <w:r w:rsidR="001F3222">
        <w:rPr>
          <w:rFonts w:ascii="Arial" w:hAnsi="Arial" w:cs="Arial"/>
          <w:sz w:val="24"/>
          <w:szCs w:val="24"/>
        </w:rPr>
        <w:t>. Use the expressions from the language spot frame.</w:t>
      </w:r>
    </w:p>
    <w:p w14:paraId="33F292BE" w14:textId="2BCFD6C9" w:rsidR="000D0A48" w:rsidRDefault="00AD4B97" w:rsidP="00AF2610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 xml:space="preserve">Riješi 7. </w:t>
      </w:r>
      <w:r w:rsidR="004A2E06">
        <w:rPr>
          <w:rFonts w:ascii="Arial" w:hAnsi="Arial" w:cs="Arial"/>
          <w:i/>
          <w:iCs/>
          <w:sz w:val="20"/>
          <w:szCs w:val="20"/>
        </w:rPr>
        <w:t>Z</w:t>
      </w:r>
      <w:r>
        <w:rPr>
          <w:rFonts w:ascii="Arial" w:hAnsi="Arial" w:cs="Arial"/>
          <w:i/>
          <w:iCs/>
          <w:sz w:val="20"/>
          <w:szCs w:val="20"/>
        </w:rPr>
        <w:t>adatak</w:t>
      </w:r>
      <w:r w:rsidR="004A2E06">
        <w:rPr>
          <w:rFonts w:ascii="Arial" w:hAnsi="Arial" w:cs="Arial"/>
          <w:i/>
          <w:iCs/>
          <w:sz w:val="20"/>
          <w:szCs w:val="20"/>
        </w:rPr>
        <w:t xml:space="preserve"> na 26. stranici</w:t>
      </w:r>
      <w:r>
        <w:rPr>
          <w:rFonts w:ascii="Arial" w:hAnsi="Arial" w:cs="Arial"/>
          <w:i/>
          <w:iCs/>
          <w:sz w:val="20"/>
          <w:szCs w:val="20"/>
        </w:rPr>
        <w:t xml:space="preserve">. Upotrijebi izraze iz </w:t>
      </w:r>
      <w:r>
        <w:rPr>
          <w:rFonts w:ascii="Arial" w:hAnsi="Arial" w:cs="Arial"/>
          <w:sz w:val="20"/>
          <w:szCs w:val="20"/>
        </w:rPr>
        <w:t>Language spot</w:t>
      </w:r>
      <w:r>
        <w:rPr>
          <w:rFonts w:ascii="Arial" w:hAnsi="Arial" w:cs="Arial"/>
          <w:i/>
          <w:iCs/>
          <w:sz w:val="20"/>
          <w:szCs w:val="20"/>
        </w:rPr>
        <w:t xml:space="preserve"> okvira. </w:t>
      </w:r>
    </w:p>
    <w:p w14:paraId="1DCECB49" w14:textId="77777777" w:rsidR="005930DB" w:rsidRPr="001D7F91" w:rsidRDefault="005930DB" w:rsidP="00AF2610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78769D92" w14:textId="1C48F343" w:rsidR="00CA0082" w:rsidRPr="001D7F91" w:rsidRDefault="001F3222" w:rsidP="00E00196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4053FBB2" wp14:editId="2F456689">
            <wp:extent cx="5753100" cy="2924175"/>
            <wp:effectExtent l="19050" t="19050" r="19050" b="2857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9241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E74011"/>
                      </a:solidFill>
                      <a:prstDash val="lgDash"/>
                    </a:ln>
                  </pic:spPr>
                </pic:pic>
              </a:graphicData>
            </a:graphic>
          </wp:inline>
        </w:drawing>
      </w:r>
    </w:p>
    <w:p w14:paraId="1DDEC1C3" w14:textId="77777777" w:rsidR="005930DB" w:rsidRDefault="005930DB" w:rsidP="008E354C">
      <w:pPr>
        <w:jc w:val="center"/>
        <w:rPr>
          <w:rFonts w:ascii="Arial" w:hAnsi="Arial" w:cs="Arial"/>
          <w:b/>
          <w:bCs/>
          <w:sz w:val="24"/>
          <w:szCs w:val="24"/>
        </w:rPr>
      </w:pPr>
    </w:p>
    <w:p w14:paraId="156F1665" w14:textId="7DA429A6" w:rsidR="00B7172D" w:rsidRPr="001D7F91" w:rsidRDefault="008E354C" w:rsidP="008E354C">
      <w:pPr>
        <w:jc w:val="center"/>
        <w:rPr>
          <w:rFonts w:ascii="Arial" w:hAnsi="Arial" w:cs="Arial"/>
          <w:b/>
          <w:bCs/>
          <w:sz w:val="24"/>
          <w:szCs w:val="24"/>
        </w:rPr>
      </w:pPr>
      <w:r w:rsidRPr="001D7F91">
        <w:rPr>
          <w:rFonts w:ascii="Arial" w:hAnsi="Arial" w:cs="Arial"/>
          <w:b/>
          <w:bCs/>
          <w:sz w:val="24"/>
          <w:szCs w:val="24"/>
        </w:rPr>
        <w:t>…………………..……………</w:t>
      </w:r>
    </w:p>
    <w:p w14:paraId="10A3508A" w14:textId="77777777" w:rsidR="008B66AF" w:rsidRPr="001D7F91" w:rsidRDefault="008B66AF" w:rsidP="000C2EF2">
      <w:pPr>
        <w:jc w:val="center"/>
        <w:rPr>
          <w:rFonts w:ascii="Arial" w:hAnsi="Arial" w:cs="Arial"/>
          <w:b/>
          <w:bCs/>
          <w:color w:val="E74011"/>
          <w:sz w:val="24"/>
          <w:szCs w:val="24"/>
        </w:rPr>
      </w:pPr>
    </w:p>
    <w:p w14:paraId="70F1A9BE" w14:textId="38FB02B3" w:rsidR="000C2EF2" w:rsidRPr="005930DB" w:rsidRDefault="000C2EF2" w:rsidP="000C2EF2">
      <w:pPr>
        <w:jc w:val="center"/>
        <w:rPr>
          <w:rFonts w:ascii="Arial" w:hAnsi="Arial" w:cs="Arial"/>
          <w:b/>
          <w:bCs/>
          <w:color w:val="E74011"/>
          <w:sz w:val="40"/>
          <w:szCs w:val="40"/>
        </w:rPr>
      </w:pPr>
      <w:r w:rsidRPr="005930DB">
        <w:rPr>
          <w:rFonts w:ascii="Arial" w:hAnsi="Arial" w:cs="Arial"/>
          <w:b/>
          <w:bCs/>
          <w:color w:val="E74011"/>
          <w:sz w:val="40"/>
          <w:szCs w:val="40"/>
        </w:rPr>
        <w:t>ZA ONE KOJI ŽELE VIŠE</w:t>
      </w:r>
    </w:p>
    <w:p w14:paraId="4CAADDF9" w14:textId="77777777" w:rsidR="000C2EF2" w:rsidRPr="001D7F91" w:rsidRDefault="000C2EF2" w:rsidP="00A37352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494533E3" w14:textId="77777777" w:rsidR="005930DB" w:rsidRPr="001D7F91" w:rsidRDefault="005930DB" w:rsidP="005930D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1D7F91">
        <w:rPr>
          <w:rFonts w:ascii="Arial" w:hAnsi="Arial" w:cs="Arial"/>
          <w:b/>
          <w:bCs/>
          <w:sz w:val="24"/>
          <w:szCs w:val="24"/>
        </w:rPr>
        <w:t>Step 1</w:t>
      </w:r>
      <w:r>
        <w:rPr>
          <w:rFonts w:ascii="Arial" w:hAnsi="Arial" w:cs="Arial"/>
          <w:b/>
          <w:bCs/>
          <w:sz w:val="24"/>
          <w:szCs w:val="24"/>
        </w:rPr>
        <w:t>5</w:t>
      </w:r>
    </w:p>
    <w:p w14:paraId="7EE45ABC" w14:textId="40A80C67" w:rsidR="005930DB" w:rsidRDefault="005930DB" w:rsidP="005930D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exercise 6 on page 16 in your workbook.</w:t>
      </w:r>
    </w:p>
    <w:p w14:paraId="09F0AD34" w14:textId="77777777" w:rsidR="005930DB" w:rsidRPr="001D7F91" w:rsidRDefault="005930DB" w:rsidP="005930DB">
      <w:pPr>
        <w:jc w:val="both"/>
        <w:rPr>
          <w:rFonts w:ascii="Arial" w:hAnsi="Arial" w:cs="Arial"/>
          <w:sz w:val="24"/>
          <w:szCs w:val="24"/>
        </w:rPr>
      </w:pPr>
    </w:p>
    <w:p w14:paraId="28294E74" w14:textId="77777777" w:rsidR="005930DB" w:rsidRDefault="005930DB" w:rsidP="005930DB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45C5A9B" wp14:editId="41AC6070">
            <wp:extent cx="4790440" cy="1958391"/>
            <wp:effectExtent l="19050" t="19050" r="10160" b="2286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7822"/>
                    <a:stretch/>
                  </pic:blipFill>
                  <pic:spPr bwMode="auto">
                    <a:xfrm>
                      <a:off x="0" y="0"/>
                      <a:ext cx="4848833" cy="1982263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4011"/>
                      </a:solidFill>
                      <a:prstDash val="lg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831D1D" w14:textId="77777777" w:rsidR="005930DB" w:rsidRDefault="00067634" w:rsidP="005930DB">
      <w:pPr>
        <w:jc w:val="both"/>
        <w:rPr>
          <w:rFonts w:ascii="Arial" w:hAnsi="Arial" w:cs="Arial"/>
          <w:sz w:val="24"/>
          <w:szCs w:val="24"/>
        </w:rPr>
      </w:pPr>
      <w:r w:rsidRPr="001D7F91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0C2EF2" w:rsidRPr="001D7F91">
        <w:rPr>
          <w:rFonts w:ascii="Arial" w:hAnsi="Arial" w:cs="Arial"/>
          <w:b/>
          <w:bCs/>
          <w:sz w:val="24"/>
          <w:szCs w:val="24"/>
        </w:rPr>
        <w:t>1</w:t>
      </w:r>
      <w:r w:rsidR="005930DB">
        <w:rPr>
          <w:rFonts w:ascii="Arial" w:hAnsi="Arial" w:cs="Arial"/>
          <w:b/>
          <w:bCs/>
          <w:sz w:val="24"/>
          <w:szCs w:val="24"/>
        </w:rPr>
        <w:t>6</w:t>
      </w:r>
      <w:r w:rsidR="0061137D" w:rsidRPr="0061137D">
        <w:rPr>
          <w:rFonts w:ascii="Arial" w:hAnsi="Arial" w:cs="Arial"/>
          <w:sz w:val="24"/>
          <w:szCs w:val="24"/>
        </w:rPr>
        <w:t xml:space="preserve"> </w:t>
      </w:r>
    </w:p>
    <w:p w14:paraId="15086DE7" w14:textId="6821D75E" w:rsidR="001A5BCA" w:rsidRPr="001D7F91" w:rsidRDefault="005930DB" w:rsidP="005930DB">
      <w:pPr>
        <w:jc w:val="both"/>
        <w:rPr>
          <w:rFonts w:ascii="Arial" w:hAnsi="Arial" w:cs="Arial"/>
          <w:b/>
          <w:bCs/>
          <w:sz w:val="24"/>
          <w:szCs w:val="24"/>
        </w:rPr>
      </w:pPr>
      <w:hyperlink r:id="rId25" w:history="1">
        <w:r w:rsidRPr="00FF039A">
          <w:rPr>
            <w:rStyle w:val="Hyperlink"/>
            <w:rFonts w:ascii="Arial" w:hAnsi="Arial" w:cs="Arial"/>
            <w:sz w:val="24"/>
            <w:szCs w:val="24"/>
          </w:rPr>
          <w:t>https://youtu.be/ZfsyrNKhNTE</w:t>
        </w:r>
      </w:hyperlink>
      <w:r w:rsidR="0061137D">
        <w:rPr>
          <w:rFonts w:ascii="Arial" w:hAnsi="Arial" w:cs="Arial"/>
          <w:b/>
          <w:bCs/>
          <w:sz w:val="24"/>
          <w:szCs w:val="24"/>
        </w:rPr>
        <w:t xml:space="preserve"> </w:t>
      </w:r>
    </w:p>
    <w:p w14:paraId="3449863F" w14:textId="2AF857B4" w:rsidR="00B1530D" w:rsidRPr="001D7F91" w:rsidRDefault="00B1530D" w:rsidP="00A37352">
      <w:pPr>
        <w:jc w:val="both"/>
        <w:rPr>
          <w:rFonts w:ascii="Arial" w:hAnsi="Arial" w:cs="Arial"/>
          <w:sz w:val="24"/>
          <w:szCs w:val="24"/>
        </w:rPr>
      </w:pPr>
      <w:r w:rsidRPr="001D7F91">
        <w:rPr>
          <w:rFonts w:ascii="Arial" w:hAnsi="Arial" w:cs="Arial"/>
          <w:sz w:val="24"/>
          <w:szCs w:val="24"/>
        </w:rPr>
        <w:t xml:space="preserve">Watch this short </w:t>
      </w:r>
      <w:r w:rsidR="00E00196" w:rsidRPr="001D7F91">
        <w:rPr>
          <w:rFonts w:ascii="Arial" w:hAnsi="Arial" w:cs="Arial"/>
          <w:sz w:val="24"/>
          <w:szCs w:val="24"/>
        </w:rPr>
        <w:t xml:space="preserve">video </w:t>
      </w:r>
      <w:r w:rsidR="0061137D">
        <w:rPr>
          <w:rFonts w:ascii="Arial" w:hAnsi="Arial" w:cs="Arial"/>
          <w:sz w:val="24"/>
          <w:szCs w:val="24"/>
        </w:rPr>
        <w:t>where people of all ages share the best advice they’ve ever received. What piece(s) of advice stuck out to you? What universal piece of advice would you share with others?</w:t>
      </w:r>
    </w:p>
    <w:p w14:paraId="0A41098C" w14:textId="4B372899" w:rsidR="008B66AF" w:rsidRDefault="00B1530D" w:rsidP="008B66AF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1D7F91">
        <w:rPr>
          <w:rFonts w:ascii="Arial" w:hAnsi="Arial" w:cs="Arial"/>
          <w:i/>
          <w:iCs/>
          <w:sz w:val="20"/>
          <w:szCs w:val="20"/>
        </w:rPr>
        <w:t>Tip: you can turn on English subtitles.</w:t>
      </w:r>
    </w:p>
    <w:p w14:paraId="1E1D5485" w14:textId="77777777" w:rsidR="005930DB" w:rsidRDefault="005930DB" w:rsidP="008B66AF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14AEEC87" w14:textId="525E3DCD" w:rsidR="005930DB" w:rsidRDefault="005930DB" w:rsidP="005930DB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4196BE94" wp14:editId="14F2C2AD">
            <wp:extent cx="4255135" cy="2393201"/>
            <wp:effectExtent l="133350" t="114300" r="126365" b="16002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5135" cy="239320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0475D4DE" w14:textId="77777777" w:rsidR="005930DB" w:rsidRDefault="005930DB" w:rsidP="005930DB">
      <w:pPr>
        <w:jc w:val="center"/>
        <w:rPr>
          <w:rFonts w:ascii="Arial" w:hAnsi="Arial" w:cs="Arial"/>
          <w:b/>
          <w:bCs/>
          <w:sz w:val="24"/>
          <w:szCs w:val="24"/>
        </w:rPr>
      </w:pPr>
    </w:p>
    <w:p w14:paraId="05BF5933" w14:textId="04F86B9E" w:rsidR="00E00196" w:rsidRPr="001D7F91" w:rsidRDefault="00E00196" w:rsidP="00E00196">
      <w:pPr>
        <w:jc w:val="center"/>
        <w:rPr>
          <w:rFonts w:ascii="Arial" w:hAnsi="Arial" w:cs="Arial"/>
          <w:sz w:val="24"/>
          <w:szCs w:val="24"/>
        </w:rPr>
      </w:pPr>
    </w:p>
    <w:p w14:paraId="70D89E23" w14:textId="58E935BC" w:rsidR="00FF6F28" w:rsidRPr="001D7F91" w:rsidRDefault="00FF6F28" w:rsidP="00FF6F28">
      <w:pPr>
        <w:jc w:val="center"/>
        <w:rPr>
          <w:rFonts w:ascii="Arial" w:hAnsi="Arial" w:cs="Arial"/>
          <w:sz w:val="24"/>
          <w:szCs w:val="24"/>
        </w:rPr>
      </w:pPr>
      <w:r w:rsidRPr="001D7F91">
        <w:rPr>
          <w:noProof/>
        </w:rPr>
        <w:drawing>
          <wp:inline distT="0" distB="0" distL="0" distR="0" wp14:anchorId="3216DA13" wp14:editId="40827B25">
            <wp:extent cx="2314575" cy="2159073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334936" cy="2178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23E9DD53" w:rsidR="00820F08" w:rsidRPr="001D7F91" w:rsidRDefault="00596B0A" w:rsidP="005930DB">
      <w:pPr>
        <w:jc w:val="center"/>
        <w:rPr>
          <w:rFonts w:ascii="Arial" w:hAnsi="Arial" w:cs="Arial"/>
          <w:sz w:val="24"/>
          <w:szCs w:val="24"/>
        </w:rPr>
      </w:pPr>
      <w:r w:rsidRPr="001D7F91">
        <w:rPr>
          <w:rFonts w:ascii="Arial" w:hAnsi="Arial" w:cs="Arial"/>
          <w:sz w:val="24"/>
          <w:szCs w:val="24"/>
        </w:rPr>
        <w:br/>
        <w:t>Izradila: Marija Rimac</w:t>
      </w:r>
    </w:p>
    <w:sectPr w:rsidR="00820F08" w:rsidRPr="001D7F91" w:rsidSect="003B4FBF">
      <w:headerReference w:type="default" r:id="rId28"/>
      <w:footerReference w:type="default" r:id="rId29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6573BE2" w14:textId="77777777" w:rsidR="00CB4F67" w:rsidRDefault="00CB4F67" w:rsidP="0027679A">
      <w:pPr>
        <w:spacing w:after="0" w:line="240" w:lineRule="auto"/>
      </w:pPr>
      <w:r>
        <w:separator/>
      </w:r>
    </w:p>
  </w:endnote>
  <w:endnote w:type="continuationSeparator" w:id="0">
    <w:p w14:paraId="5A9A3FB2" w14:textId="77777777" w:rsidR="00CB4F67" w:rsidRDefault="00CB4F67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09E15DC" w14:textId="77777777" w:rsidR="00CB4F67" w:rsidRDefault="00CB4F67" w:rsidP="0027679A">
      <w:pPr>
        <w:spacing w:after="0" w:line="240" w:lineRule="auto"/>
      </w:pPr>
      <w:r>
        <w:separator/>
      </w:r>
    </w:p>
  </w:footnote>
  <w:footnote w:type="continuationSeparator" w:id="0">
    <w:p w14:paraId="17B32F24" w14:textId="77777777" w:rsidR="00CB4F67" w:rsidRDefault="00CB4F67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3E6B93E2" w:rsidR="0027679A" w:rsidRPr="0027679A" w:rsidRDefault="003B4FBF" w:rsidP="003B4FBF">
    <w:pPr>
      <w:pStyle w:val="Header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</w:rPr>
      <w:drawing>
        <wp:anchor distT="0" distB="0" distL="114300" distR="114300" simplePos="0" relativeHeight="251659264" behindDoc="0" locked="0" layoutInCell="1" allowOverlap="1" wp14:anchorId="36B44474" wp14:editId="482DA597">
          <wp:simplePos x="0" y="0"/>
          <wp:positionH relativeFrom="margin">
            <wp:posOffset>5386705</wp:posOffset>
          </wp:positionH>
          <wp:positionV relativeFrom="paragraph">
            <wp:posOffset>0</wp:posOffset>
          </wp:positionV>
          <wp:extent cx="828675" cy="521335"/>
          <wp:effectExtent l="0" t="0" r="9525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28675" cy="5213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67634"/>
    <w:rsid w:val="000724F2"/>
    <w:rsid w:val="00096770"/>
    <w:rsid w:val="00096C2E"/>
    <w:rsid w:val="000B4C52"/>
    <w:rsid w:val="000B59CC"/>
    <w:rsid w:val="000C2EF2"/>
    <w:rsid w:val="000C5DB8"/>
    <w:rsid w:val="000D0A48"/>
    <w:rsid w:val="000F4D0E"/>
    <w:rsid w:val="00112894"/>
    <w:rsid w:val="00113024"/>
    <w:rsid w:val="00113EAF"/>
    <w:rsid w:val="00115721"/>
    <w:rsid w:val="00135F20"/>
    <w:rsid w:val="00156385"/>
    <w:rsid w:val="00182C5C"/>
    <w:rsid w:val="001917A8"/>
    <w:rsid w:val="001A5BCA"/>
    <w:rsid w:val="001C59B6"/>
    <w:rsid w:val="001C635B"/>
    <w:rsid w:val="001C64DC"/>
    <w:rsid w:val="001D3DE5"/>
    <w:rsid w:val="001D7F91"/>
    <w:rsid w:val="001E1722"/>
    <w:rsid w:val="001E319A"/>
    <w:rsid w:val="001E7C71"/>
    <w:rsid w:val="001F3222"/>
    <w:rsid w:val="00241A0D"/>
    <w:rsid w:val="00242AFB"/>
    <w:rsid w:val="002439F7"/>
    <w:rsid w:val="00253498"/>
    <w:rsid w:val="0027679A"/>
    <w:rsid w:val="002953B4"/>
    <w:rsid w:val="002A6C39"/>
    <w:rsid w:val="002B5FC1"/>
    <w:rsid w:val="002C0A9C"/>
    <w:rsid w:val="002C2F49"/>
    <w:rsid w:val="002C4147"/>
    <w:rsid w:val="002D1C32"/>
    <w:rsid w:val="002D6D34"/>
    <w:rsid w:val="002E18BF"/>
    <w:rsid w:val="002E4570"/>
    <w:rsid w:val="002F3876"/>
    <w:rsid w:val="002F4A32"/>
    <w:rsid w:val="0032374F"/>
    <w:rsid w:val="00350510"/>
    <w:rsid w:val="00380CCF"/>
    <w:rsid w:val="003A5D18"/>
    <w:rsid w:val="003B4FBF"/>
    <w:rsid w:val="003D10BA"/>
    <w:rsid w:val="003E32D4"/>
    <w:rsid w:val="0040618F"/>
    <w:rsid w:val="004063CD"/>
    <w:rsid w:val="00413E98"/>
    <w:rsid w:val="00423B2E"/>
    <w:rsid w:val="00432ED6"/>
    <w:rsid w:val="00442B93"/>
    <w:rsid w:val="00445187"/>
    <w:rsid w:val="0044669C"/>
    <w:rsid w:val="00450D55"/>
    <w:rsid w:val="004650BA"/>
    <w:rsid w:val="0047263C"/>
    <w:rsid w:val="00481F84"/>
    <w:rsid w:val="00497939"/>
    <w:rsid w:val="004A2E06"/>
    <w:rsid w:val="004B25A6"/>
    <w:rsid w:val="004D574A"/>
    <w:rsid w:val="00504E5A"/>
    <w:rsid w:val="00505BB9"/>
    <w:rsid w:val="005150E7"/>
    <w:rsid w:val="00526719"/>
    <w:rsid w:val="00535CD4"/>
    <w:rsid w:val="005379D0"/>
    <w:rsid w:val="00541CE9"/>
    <w:rsid w:val="00580E98"/>
    <w:rsid w:val="00580FAA"/>
    <w:rsid w:val="005930DB"/>
    <w:rsid w:val="00595C48"/>
    <w:rsid w:val="00596B0A"/>
    <w:rsid w:val="005A1845"/>
    <w:rsid w:val="005E680E"/>
    <w:rsid w:val="00603A1D"/>
    <w:rsid w:val="0061137D"/>
    <w:rsid w:val="006201EE"/>
    <w:rsid w:val="006228B6"/>
    <w:rsid w:val="00625A37"/>
    <w:rsid w:val="00627C4C"/>
    <w:rsid w:val="006A46BF"/>
    <w:rsid w:val="006A71A0"/>
    <w:rsid w:val="006B698C"/>
    <w:rsid w:val="006D58F0"/>
    <w:rsid w:val="006F425F"/>
    <w:rsid w:val="006F54D7"/>
    <w:rsid w:val="007014CB"/>
    <w:rsid w:val="00713064"/>
    <w:rsid w:val="00717F65"/>
    <w:rsid w:val="007308B6"/>
    <w:rsid w:val="0073778B"/>
    <w:rsid w:val="007444E5"/>
    <w:rsid w:val="0076385E"/>
    <w:rsid w:val="0076550F"/>
    <w:rsid w:val="007751BB"/>
    <w:rsid w:val="00783968"/>
    <w:rsid w:val="00791BA2"/>
    <w:rsid w:val="007A667A"/>
    <w:rsid w:val="007E388D"/>
    <w:rsid w:val="007F4AA3"/>
    <w:rsid w:val="0080495F"/>
    <w:rsid w:val="00810E0E"/>
    <w:rsid w:val="008141FF"/>
    <w:rsid w:val="00815915"/>
    <w:rsid w:val="00820F08"/>
    <w:rsid w:val="00863487"/>
    <w:rsid w:val="0088442D"/>
    <w:rsid w:val="00886587"/>
    <w:rsid w:val="008939F7"/>
    <w:rsid w:val="008B66AF"/>
    <w:rsid w:val="008C55C9"/>
    <w:rsid w:val="008E354C"/>
    <w:rsid w:val="008E4EFE"/>
    <w:rsid w:val="008F16D6"/>
    <w:rsid w:val="00920425"/>
    <w:rsid w:val="00920D80"/>
    <w:rsid w:val="00945480"/>
    <w:rsid w:val="00947B5E"/>
    <w:rsid w:val="009546B2"/>
    <w:rsid w:val="00956C72"/>
    <w:rsid w:val="009602FF"/>
    <w:rsid w:val="00981331"/>
    <w:rsid w:val="009F61E7"/>
    <w:rsid w:val="009F6F21"/>
    <w:rsid w:val="00A14A0B"/>
    <w:rsid w:val="00A20CDF"/>
    <w:rsid w:val="00A37352"/>
    <w:rsid w:val="00A460CE"/>
    <w:rsid w:val="00AC49B3"/>
    <w:rsid w:val="00AD19AF"/>
    <w:rsid w:val="00AD4B97"/>
    <w:rsid w:val="00AD7D58"/>
    <w:rsid w:val="00AF226E"/>
    <w:rsid w:val="00AF2610"/>
    <w:rsid w:val="00AF7C21"/>
    <w:rsid w:val="00B1530D"/>
    <w:rsid w:val="00B26A7E"/>
    <w:rsid w:val="00B33830"/>
    <w:rsid w:val="00B6447E"/>
    <w:rsid w:val="00B70FF8"/>
    <w:rsid w:val="00B7172D"/>
    <w:rsid w:val="00B72838"/>
    <w:rsid w:val="00B813D6"/>
    <w:rsid w:val="00BA1B01"/>
    <w:rsid w:val="00BA4570"/>
    <w:rsid w:val="00BA62C9"/>
    <w:rsid w:val="00BB20B8"/>
    <w:rsid w:val="00BC48B9"/>
    <w:rsid w:val="00BD657A"/>
    <w:rsid w:val="00BE0685"/>
    <w:rsid w:val="00BF67CD"/>
    <w:rsid w:val="00C25E9B"/>
    <w:rsid w:val="00C47DA0"/>
    <w:rsid w:val="00C50DC0"/>
    <w:rsid w:val="00C65EE0"/>
    <w:rsid w:val="00C70C62"/>
    <w:rsid w:val="00C72899"/>
    <w:rsid w:val="00C779DA"/>
    <w:rsid w:val="00C85E86"/>
    <w:rsid w:val="00C876C0"/>
    <w:rsid w:val="00C97B7E"/>
    <w:rsid w:val="00CA0082"/>
    <w:rsid w:val="00CB4F67"/>
    <w:rsid w:val="00CC2ABB"/>
    <w:rsid w:val="00CC7C1C"/>
    <w:rsid w:val="00CD27D6"/>
    <w:rsid w:val="00CE6E18"/>
    <w:rsid w:val="00CF19EB"/>
    <w:rsid w:val="00D044F2"/>
    <w:rsid w:val="00D05675"/>
    <w:rsid w:val="00D11A55"/>
    <w:rsid w:val="00D25904"/>
    <w:rsid w:val="00D34866"/>
    <w:rsid w:val="00D57463"/>
    <w:rsid w:val="00D60DB6"/>
    <w:rsid w:val="00D9497D"/>
    <w:rsid w:val="00DA5437"/>
    <w:rsid w:val="00DB2285"/>
    <w:rsid w:val="00DB7CB7"/>
    <w:rsid w:val="00DE0EE1"/>
    <w:rsid w:val="00DF623D"/>
    <w:rsid w:val="00E00196"/>
    <w:rsid w:val="00E034E8"/>
    <w:rsid w:val="00E4328C"/>
    <w:rsid w:val="00E564E6"/>
    <w:rsid w:val="00E665FF"/>
    <w:rsid w:val="00E878E7"/>
    <w:rsid w:val="00E96F2E"/>
    <w:rsid w:val="00EC3222"/>
    <w:rsid w:val="00EC535A"/>
    <w:rsid w:val="00F1233A"/>
    <w:rsid w:val="00F337AF"/>
    <w:rsid w:val="00F5264E"/>
    <w:rsid w:val="00FC6B84"/>
    <w:rsid w:val="00FD6BE1"/>
    <w:rsid w:val="00FE0D58"/>
    <w:rsid w:val="00FE53A5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953B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microsoft.com/office/2007/relationships/hdphoto" Target="media/hdphoto1.wdp"/><Relationship Id="rId26" Type="http://schemas.openxmlformats.org/officeDocument/2006/relationships/image" Target="media/image18.jpe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yperlink" Target="https://youtu.be/ZfsyrNKhNTE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3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5.png"/><Relationship Id="rId27" Type="http://schemas.openxmlformats.org/officeDocument/2006/relationships/image" Target="media/image19.jpeg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472</TotalTime>
  <Pages>8</Pages>
  <Words>499</Words>
  <Characters>2847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63</cp:revision>
  <dcterms:created xsi:type="dcterms:W3CDTF">2020-09-19T16:19:00Z</dcterms:created>
  <dcterms:modified xsi:type="dcterms:W3CDTF">2020-10-17T22:29:00Z</dcterms:modified>
</cp:coreProperties>
</file>